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BA0BEB">
        <w:rPr>
          <w:b/>
        </w:rPr>
        <w:t>6</w:t>
      </w:r>
    </w:p>
    <w:p w:rsidR="00160C48" w:rsidRDefault="00160C48" w:rsidP="00160C48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160C48" w:rsidRPr="000B4035" w:rsidRDefault="00160C48" w:rsidP="00160C48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5223F8" w:rsidRDefault="005223F8" w:rsidP="005223F8">
      <w:pPr>
        <w:jc w:val="right"/>
        <w:rPr>
          <w:b/>
        </w:rPr>
      </w:pP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160C48" w:rsidP="005223F8">
      <w:pPr>
        <w:ind w:firstLine="708"/>
        <w:rPr>
          <w:b/>
          <w:highlight w:val="lightGray"/>
        </w:rPr>
      </w:pPr>
      <w:r>
        <w:rPr>
          <w:b/>
          <w:highlight w:val="lightGray"/>
        </w:rPr>
        <w:t>Начало формы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160C48" w:rsidRDefault="00160C48" w:rsidP="005223F8">
      <w:pPr>
        <w:tabs>
          <w:tab w:val="left" w:pos="6850"/>
        </w:tabs>
        <w:rPr>
          <w:b/>
        </w:rPr>
      </w:pPr>
      <w:r w:rsidRPr="00160C48">
        <w:rPr>
          <w:b/>
        </w:rPr>
        <w:t>Конец формы</w:t>
      </w:r>
    </w:p>
    <w:p w:rsidR="00160C48" w:rsidRDefault="00160C48" w:rsidP="00160C48"/>
    <w:p w:rsidR="00160C48" w:rsidRPr="00160C48" w:rsidRDefault="00160C48" w:rsidP="00160C48">
      <w:pPr>
        <w:tabs>
          <w:tab w:val="left" w:pos="979"/>
        </w:tabs>
      </w:pPr>
      <w:r>
        <w:tab/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160C48" w:rsidRPr="00D77D23" w:rsidTr="00E37337">
        <w:trPr>
          <w:trHeight w:val="300"/>
        </w:trPr>
        <w:tc>
          <w:tcPr>
            <w:tcW w:w="5245" w:type="dxa"/>
          </w:tcPr>
          <w:p w:rsidR="00160C48" w:rsidRPr="00C34FE2" w:rsidRDefault="00160C48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605410">
              <w:rPr>
                <w:b/>
              </w:rPr>
              <w:t>:</w:t>
            </w:r>
          </w:p>
        </w:tc>
        <w:tc>
          <w:tcPr>
            <w:tcW w:w="4961" w:type="dxa"/>
          </w:tcPr>
          <w:p w:rsidR="00160C48" w:rsidRPr="00C34FE2" w:rsidRDefault="00160C48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605410">
              <w:rPr>
                <w:b/>
              </w:rPr>
              <w:t>:</w:t>
            </w:r>
            <w:bookmarkStart w:id="1" w:name="_GoBack"/>
            <w:bookmarkEnd w:id="1"/>
          </w:p>
        </w:tc>
      </w:tr>
      <w:tr w:rsidR="00160C48" w:rsidRPr="00D77D23" w:rsidTr="00E37337">
        <w:trPr>
          <w:trHeight w:val="1904"/>
        </w:trPr>
        <w:tc>
          <w:tcPr>
            <w:tcW w:w="5245" w:type="dxa"/>
          </w:tcPr>
          <w:p w:rsidR="00160C48" w:rsidRDefault="00160C48" w:rsidP="00E37337">
            <w:pPr>
              <w:rPr>
                <w:b/>
              </w:rPr>
            </w:pPr>
            <w:r w:rsidRPr="00C34FE2">
              <w:rPr>
                <w:b/>
              </w:rPr>
              <w:t>ООО ИК «СИБИНТЕК»</w:t>
            </w:r>
          </w:p>
          <w:p w:rsidR="00D64229" w:rsidRPr="00C34FE2" w:rsidRDefault="00D64229" w:rsidP="00E37337">
            <w:pPr>
              <w:rPr>
                <w:b/>
              </w:rPr>
            </w:pPr>
            <w:r w:rsidRPr="00D64229">
              <w:rPr>
                <w:b/>
              </w:rPr>
              <w:t>Генеральный директор</w:t>
            </w:r>
          </w:p>
          <w:p w:rsidR="00160C48" w:rsidRPr="00D77D23" w:rsidRDefault="00160C48" w:rsidP="00E37337">
            <w:pPr>
              <w:jc w:val="left"/>
            </w:pPr>
          </w:p>
          <w:p w:rsidR="00160C48" w:rsidRPr="00D77D23" w:rsidRDefault="00160C48" w:rsidP="00E37337">
            <w:r w:rsidRPr="004B7FCA">
              <w:t xml:space="preserve">__________________ / </w:t>
            </w:r>
            <w:r w:rsidR="00D64229" w:rsidRPr="00D64229">
              <w:t>Д.В. Сергиенко</w:t>
            </w:r>
            <w:r w:rsidRPr="004B7FCA">
              <w:t>/</w:t>
            </w:r>
          </w:p>
          <w:p w:rsidR="00160C48" w:rsidRPr="00D77D23" w:rsidRDefault="00160C48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:rsidR="00160C48" w:rsidRPr="00D77D23" w:rsidRDefault="00D64229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 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должность</w:t>
            </w:r>
            <w:r>
              <w:fldChar w:fldCharType="end"/>
            </w:r>
          </w:p>
          <w:p w:rsidR="00160C48" w:rsidRPr="00D77D23" w:rsidRDefault="00160C48" w:rsidP="00E37337">
            <w:pPr>
              <w:jc w:val="center"/>
            </w:pPr>
          </w:p>
          <w:p w:rsidR="00160C48" w:rsidRPr="00D77D23" w:rsidRDefault="00160C48" w:rsidP="00E37337">
            <w:r w:rsidRPr="004B7FCA">
              <w:t xml:space="preserve">__________________ / </w:t>
            </w:r>
            <w:r>
              <w:t>______</w:t>
            </w:r>
            <w:r w:rsidRPr="004B7FCA">
              <w:t>/</w:t>
            </w:r>
          </w:p>
          <w:p w:rsidR="00160C48" w:rsidRPr="00D77D23" w:rsidRDefault="00160C48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:rsidR="00160C48" w:rsidRPr="00160C48" w:rsidRDefault="00160C48" w:rsidP="00160C48">
      <w:pPr>
        <w:tabs>
          <w:tab w:val="left" w:pos="979"/>
        </w:tabs>
      </w:pPr>
    </w:p>
    <w:sectPr w:rsidR="00160C48" w:rsidRPr="00160C48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60C48"/>
    <w:rsid w:val="00203CE6"/>
    <w:rsid w:val="00204078"/>
    <w:rsid w:val="005223F8"/>
    <w:rsid w:val="005E54CE"/>
    <w:rsid w:val="00605410"/>
    <w:rsid w:val="0073389B"/>
    <w:rsid w:val="009B2B39"/>
    <w:rsid w:val="00BA0BEB"/>
    <w:rsid w:val="00D6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A0C1"/>
  <w15:docId w15:val="{A95C5136-9B24-429E-9ECF-F1147859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gdata">
    <w:name w:val="dog_data"/>
    <w:basedOn w:val="a"/>
    <w:rsid w:val="00160C48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Сачко Марина Сергеевна</cp:lastModifiedBy>
  <cp:revision>7</cp:revision>
  <dcterms:created xsi:type="dcterms:W3CDTF">2020-11-13T11:57:00Z</dcterms:created>
  <dcterms:modified xsi:type="dcterms:W3CDTF">2021-01-03T10:23:00Z</dcterms:modified>
</cp:coreProperties>
</file>